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81" w:rsidRPr="00A34081" w:rsidRDefault="00EC6921" w:rsidP="00A34081">
      <w:pPr>
        <w:tabs>
          <w:tab w:val="center" w:pos="4320"/>
          <w:tab w:val="left" w:pos="645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1" locked="0" layoutInCell="1" allowOverlap="1" wp14:anchorId="6D6F4E7E" wp14:editId="622322D8">
            <wp:simplePos x="0" y="0"/>
            <wp:positionH relativeFrom="column">
              <wp:posOffset>4379595</wp:posOffset>
            </wp:positionH>
            <wp:positionV relativeFrom="paragraph">
              <wp:posOffset>-269875</wp:posOffset>
            </wp:positionV>
            <wp:extent cx="1097342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3" name="irc_mi" descr="http://slcbookboy.files.wordpress.com/2012/09/emotion-icons-prev1124480103pag0t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lcbookboy.files.wordpress.com/2012/09/emotion-icons-prev1124480103pag0t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000" b="67327"/>
                    <a:stretch/>
                  </pic:blipFill>
                  <pic:spPr bwMode="auto">
                    <a:xfrm>
                      <a:off x="0" y="0"/>
                      <a:ext cx="1097342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0288" behindDoc="1" locked="0" layoutInCell="1" allowOverlap="1" wp14:anchorId="78FCA809" wp14:editId="0FC74CDF">
            <wp:simplePos x="0" y="0"/>
            <wp:positionH relativeFrom="column">
              <wp:posOffset>-148590</wp:posOffset>
            </wp:positionH>
            <wp:positionV relativeFrom="paragraph">
              <wp:posOffset>-281940</wp:posOffset>
            </wp:positionV>
            <wp:extent cx="1127495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174" y="21273"/>
                <wp:lineTo x="21174" y="0"/>
                <wp:lineTo x="0" y="0"/>
              </wp:wrapPolygon>
            </wp:wrapTight>
            <wp:docPr id="4" name="irc_mi" descr="http://slcbookboy.files.wordpress.com/2012/09/emotion-icons-prev1124480103pag0ta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lcbookboy.files.wordpress.com/2012/09/emotion-icons-prev1124480103pag0ta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33" r="25001" b="67327"/>
                    <a:stretch/>
                  </pic:blipFill>
                  <pic:spPr bwMode="auto">
                    <a:xfrm>
                      <a:off x="0" y="0"/>
                      <a:ext cx="112749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081" w:rsidRPr="00A34081">
        <w:rPr>
          <w:rFonts w:ascii="Arial" w:hAnsi="Arial" w:cs="Arial"/>
          <w:b/>
          <w:sz w:val="32"/>
          <w:szCs w:val="32"/>
          <w:u w:val="single"/>
        </w:rPr>
        <w:t>Words for Feelings</w:t>
      </w:r>
    </w:p>
    <w:p w:rsidR="00A34081" w:rsidRPr="00706FAE" w:rsidRDefault="00A34081" w:rsidP="00A34081">
      <w:pPr>
        <w:tabs>
          <w:tab w:val="center" w:pos="4320"/>
          <w:tab w:val="left" w:pos="6450"/>
        </w:tabs>
        <w:jc w:val="center"/>
        <w:rPr>
          <w:rFonts w:ascii="Arial" w:hAnsi="Arial" w:cs="Arial"/>
          <w:b/>
          <w:u w:val="single"/>
        </w:rPr>
      </w:pPr>
    </w:p>
    <w:p w:rsidR="00A34081" w:rsidRDefault="00A34081" w:rsidP="00A34081">
      <w:pPr>
        <w:rPr>
          <w:rFonts w:ascii="Arial" w:hAnsi="Arial" w:cs="Arial"/>
          <w:b/>
          <w:u w:val="single"/>
        </w:rPr>
      </w:pPr>
    </w:p>
    <w:p w:rsidR="00A34081" w:rsidRDefault="00A34081" w:rsidP="00A34081">
      <w:pPr>
        <w:rPr>
          <w:rFonts w:ascii="Arial" w:hAnsi="Arial" w:cs="Arial"/>
          <w:b/>
          <w:u w:val="single"/>
        </w:rPr>
      </w:pPr>
    </w:p>
    <w:p w:rsidR="00EC6921" w:rsidRDefault="00EC6921" w:rsidP="00A34081">
      <w:pPr>
        <w:rPr>
          <w:rFonts w:ascii="Arial" w:hAnsi="Arial" w:cs="Arial"/>
          <w:b/>
          <w:u w:val="single"/>
        </w:rPr>
      </w:pPr>
    </w:p>
    <w:p w:rsidR="00A34081" w:rsidRDefault="00A34081" w:rsidP="00A34081">
      <w:pPr>
        <w:rPr>
          <w:rFonts w:ascii="Arial" w:hAnsi="Arial" w:cs="Arial"/>
          <w:b/>
          <w:u w:val="single"/>
        </w:rPr>
      </w:pPr>
    </w:p>
    <w:p w:rsidR="00A34081" w:rsidRDefault="00A34081" w:rsidP="00A34081">
      <w:pPr>
        <w:rPr>
          <w:rFonts w:ascii="Arial Narrow" w:hAnsi="Arial Narrow" w:cs="Arial"/>
          <w:b/>
        </w:rPr>
        <w:sectPr w:rsidR="00A34081" w:rsidSect="00F329BA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Afraid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Angry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Annoyed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Anxious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Ashamed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Bashful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Beautiful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Bored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Brave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Bullied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Calm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Confident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Confused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Content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Creative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Curious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Depressed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Disappointed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Discouraged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Disgusted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Eager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Embarrassed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Envious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Excited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Exhausted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Faithful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Fearful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Forgiving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Frightened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Frustrated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Funny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Furious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Generous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Glad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Glum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Good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Grateful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Great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Greedy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Grouchy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Guilty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Grumpy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Happy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Hate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Helpful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Helpless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Hopeful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Hopeless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Humiliated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Hurt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Impatient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Important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Innocent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Insecure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Inspired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Intimidated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Jealous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Joyful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Kind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Lazy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Lively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Lonely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Lost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Loved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Loving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 xml:space="preserve">Mad 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 xml:space="preserve">Mischievous 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Miserable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Moody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Nasty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Nervous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Nice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Pampered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Pleased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Proud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Puzzled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Quiet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Rambunctious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Rejected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Responsible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Rowdy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Scared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Selfish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Serious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Shy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Sick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Silly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Sorry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Strong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Sullen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Sure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Sympathetic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Thoughtful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Timid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Tired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Tolerant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Uncertain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Understanding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Unforgiving</w:t>
      </w:r>
    </w:p>
    <w:p w:rsidR="00A34081" w:rsidRPr="00A34081" w:rsidRDefault="00A34081" w:rsidP="00A34081">
      <w:pPr>
        <w:rPr>
          <w:rFonts w:ascii="Arial Narrow" w:hAnsi="Arial Narrow" w:cs="Arial"/>
          <w:b/>
        </w:rPr>
      </w:pPr>
      <w:r w:rsidRPr="00A34081">
        <w:rPr>
          <w:rFonts w:ascii="Arial Narrow" w:hAnsi="Arial Narrow" w:cs="Arial"/>
          <w:b/>
        </w:rPr>
        <w:t>Upset</w:t>
      </w:r>
    </w:p>
    <w:p w:rsidR="00A34081" w:rsidRPr="001D239A" w:rsidRDefault="00A34081" w:rsidP="00C14CB6">
      <w:pPr>
        <w:rPr>
          <w:rFonts w:ascii="Arial Narrow" w:hAnsi="Arial Narrow"/>
          <w:b/>
        </w:rPr>
        <w:sectPr w:rsidR="00A34081" w:rsidRPr="001D239A" w:rsidSect="00A34081">
          <w:type w:val="continuous"/>
          <w:pgSz w:w="12240" w:h="15840"/>
          <w:pgMar w:top="1440" w:right="1440" w:bottom="720" w:left="1440" w:header="720" w:footer="720" w:gutter="0"/>
          <w:cols w:num="3" w:space="720"/>
          <w:docGrid w:linePitch="360"/>
        </w:sectPr>
      </w:pPr>
      <w:r w:rsidRPr="00A34081">
        <w:rPr>
          <w:rFonts w:ascii="Arial Narrow" w:hAnsi="Arial Narrow" w:cs="Arial"/>
          <w:b/>
        </w:rPr>
        <w:t>Worried</w:t>
      </w:r>
      <w:bookmarkStart w:id="0" w:name="_GoBack"/>
      <w:bookmarkEnd w:id="0"/>
    </w:p>
    <w:p w:rsidR="00646715" w:rsidRPr="001D239A" w:rsidRDefault="00646715" w:rsidP="008E7388">
      <w:pPr>
        <w:rPr>
          <w:rFonts w:ascii="Arial Narrow" w:hAnsi="Arial Narrow"/>
        </w:rPr>
      </w:pPr>
    </w:p>
    <w:sectPr w:rsidR="00646715" w:rsidRPr="001D239A" w:rsidSect="00A34081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37655"/>
    <w:multiLevelType w:val="hybridMultilevel"/>
    <w:tmpl w:val="AD44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81"/>
    <w:rsid w:val="001D239A"/>
    <w:rsid w:val="00283180"/>
    <w:rsid w:val="002B10B6"/>
    <w:rsid w:val="003E4B46"/>
    <w:rsid w:val="00646715"/>
    <w:rsid w:val="0072010E"/>
    <w:rsid w:val="008E7388"/>
    <w:rsid w:val="009457A3"/>
    <w:rsid w:val="00A34081"/>
    <w:rsid w:val="00C14CB6"/>
    <w:rsid w:val="00EC6921"/>
    <w:rsid w:val="00F3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159EDB-13E9-416C-AEFA-DE6D12772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081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0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8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source=images&amp;cd=&amp;cad=rja&amp;docid=ft3bvBPRkDUnhM&amp;tbnid=RJmK51YMVUzMPM:&amp;ved=0CAgQjRw&amp;url=http://slcbookboy.wordpress.com/2012/09/&amp;ei=0tMOU9nvDqbG0wGn5oCgBg&amp;psig=AFQjCNFE5Fx4lPGd2J5PtLymPvnO5ALhCA&amp;ust=13935670582867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cp:lastPrinted>2017-07-25T19:12:00Z</cp:lastPrinted>
  <dcterms:created xsi:type="dcterms:W3CDTF">2017-07-25T19:12:00Z</dcterms:created>
  <dcterms:modified xsi:type="dcterms:W3CDTF">2017-07-25T19:13:00Z</dcterms:modified>
</cp:coreProperties>
</file>